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7FC98" w14:textId="0754935B" w:rsidR="002A7DB0" w:rsidRPr="00F62B4F" w:rsidRDefault="002A7DB0">
      <w:pPr>
        <w:spacing w:after="0" w:line="100" w:lineRule="exact"/>
        <w:rPr>
          <w:sz w:val="10"/>
          <w:szCs w:val="10"/>
          <w:lang w:val="es-ES_tradnl"/>
        </w:rPr>
      </w:pPr>
      <w:bookmarkStart w:id="0" w:name="_GoBack"/>
      <w:bookmarkEnd w:id="0"/>
    </w:p>
    <w:p w14:paraId="658B6D15" w14:textId="77777777" w:rsidR="00E53BA4" w:rsidRPr="00F62B4F" w:rsidRDefault="00E53BA4">
      <w:pPr>
        <w:spacing w:before="13" w:after="0" w:line="200" w:lineRule="exact"/>
        <w:rPr>
          <w:sz w:val="20"/>
          <w:szCs w:val="20"/>
          <w:lang w:val="es-ES_tradnl"/>
        </w:rPr>
      </w:pPr>
    </w:p>
    <w:tbl>
      <w:tblPr>
        <w:tblStyle w:val="Tablaconcuadrcula"/>
        <w:tblW w:w="0" w:type="auto"/>
        <w:tblInd w:w="140" w:type="dxa"/>
        <w:tblLook w:val="04A0" w:firstRow="1" w:lastRow="0" w:firstColumn="1" w:lastColumn="0" w:noHBand="0" w:noVBand="1"/>
      </w:tblPr>
      <w:tblGrid>
        <w:gridCol w:w="2407"/>
        <w:gridCol w:w="5245"/>
        <w:gridCol w:w="2738"/>
      </w:tblGrid>
      <w:tr w:rsidR="00311742" w14:paraId="57504E22" w14:textId="77777777" w:rsidTr="00311742">
        <w:tc>
          <w:tcPr>
            <w:tcW w:w="2407" w:type="dxa"/>
          </w:tcPr>
          <w:p w14:paraId="76851FA6" w14:textId="311ED99C" w:rsidR="00311742" w:rsidRDefault="00311742" w:rsidP="006950A4">
            <w:pPr>
              <w:ind w:right="50"/>
              <w:jc w:val="both"/>
              <w:rPr>
                <w:sz w:val="18"/>
                <w:szCs w:val="18"/>
                <w:lang w:val="es-ES_tradnl"/>
              </w:rPr>
            </w:pPr>
            <w:r>
              <w:rPr>
                <w:noProof/>
                <w:sz w:val="18"/>
                <w:szCs w:val="18"/>
                <w:lang w:val="es-BO" w:eastAsia="es-BO"/>
              </w:rPr>
              <w:drawing>
                <wp:anchor distT="0" distB="0" distL="114300" distR="114300" simplePos="0" relativeHeight="251658240" behindDoc="0" locked="0" layoutInCell="1" allowOverlap="1" wp14:anchorId="5BD5DDE8" wp14:editId="702D6FD9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121920</wp:posOffset>
                  </wp:positionV>
                  <wp:extent cx="847725" cy="365760"/>
                  <wp:effectExtent l="0" t="0" r="9525" b="0"/>
                  <wp:wrapNone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CAC889C" w14:textId="513C1B67" w:rsidR="00311742" w:rsidRDefault="00311742" w:rsidP="006950A4">
            <w:pPr>
              <w:ind w:right="50"/>
              <w:jc w:val="both"/>
              <w:rPr>
                <w:sz w:val="18"/>
                <w:szCs w:val="18"/>
                <w:lang w:val="es-ES_tradnl"/>
              </w:rPr>
            </w:pPr>
          </w:p>
          <w:p w14:paraId="779CFC58" w14:textId="478414CD" w:rsidR="00311742" w:rsidRDefault="00311742" w:rsidP="006950A4">
            <w:pPr>
              <w:ind w:right="50"/>
              <w:jc w:val="both"/>
              <w:rPr>
                <w:sz w:val="18"/>
                <w:szCs w:val="18"/>
                <w:lang w:val="es-ES_tradnl"/>
              </w:rPr>
            </w:pPr>
          </w:p>
          <w:p w14:paraId="417711E8" w14:textId="2B3050EA" w:rsidR="00311742" w:rsidRDefault="00311742" w:rsidP="006950A4">
            <w:pPr>
              <w:ind w:right="50"/>
              <w:jc w:val="both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5245" w:type="dxa"/>
          </w:tcPr>
          <w:p w14:paraId="38373E8E" w14:textId="77777777" w:rsidR="00311742" w:rsidRDefault="00311742" w:rsidP="00311742">
            <w:pPr>
              <w:spacing w:before="15"/>
              <w:ind w:right="-107"/>
              <w:jc w:val="center"/>
              <w:rPr>
                <w:rFonts w:ascii="Calibri" w:eastAsia="Calibri" w:hAnsi="Calibri" w:cs="Calibri"/>
                <w:sz w:val="24"/>
                <w:szCs w:val="20"/>
                <w:lang w:val="es-ES_tradnl"/>
              </w:rPr>
            </w:pPr>
          </w:p>
          <w:p w14:paraId="04C409B9" w14:textId="36BA2976" w:rsidR="00311742" w:rsidRDefault="001B3219" w:rsidP="00311742">
            <w:pPr>
              <w:spacing w:before="15"/>
              <w:ind w:right="-107"/>
              <w:jc w:val="center"/>
              <w:rPr>
                <w:rFonts w:ascii="Calibri" w:eastAsia="Calibri" w:hAnsi="Calibri" w:cs="Calibri"/>
                <w:sz w:val="24"/>
                <w:szCs w:val="20"/>
                <w:lang w:val="es-ES_tradnl"/>
              </w:rPr>
            </w:pPr>
            <w:r>
              <w:rPr>
                <w:rFonts w:ascii="Calibri" w:eastAsia="Calibri" w:hAnsi="Calibri" w:cs="Calibri"/>
                <w:sz w:val="24"/>
                <w:szCs w:val="20"/>
                <w:lang w:val="es-ES_tradnl"/>
              </w:rPr>
              <w:t>PLANIFICACIÓN OPERACIONAL</w:t>
            </w:r>
          </w:p>
          <w:p w14:paraId="0FF6C7C0" w14:textId="4AC1B831" w:rsidR="00311742" w:rsidRDefault="00311742" w:rsidP="00311742">
            <w:pPr>
              <w:spacing w:before="15"/>
              <w:ind w:right="-107"/>
              <w:jc w:val="center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738" w:type="dxa"/>
          </w:tcPr>
          <w:p w14:paraId="7550C91C" w14:textId="2E7F6479" w:rsidR="00311742" w:rsidRPr="00311742" w:rsidRDefault="00311742" w:rsidP="00311742">
            <w:pPr>
              <w:ind w:right="50"/>
              <w:jc w:val="center"/>
              <w:rPr>
                <w:sz w:val="28"/>
                <w:szCs w:val="18"/>
                <w:lang w:val="es-ES_tradnl"/>
              </w:rPr>
            </w:pPr>
            <w:r w:rsidRPr="00311742">
              <w:rPr>
                <w:sz w:val="28"/>
                <w:szCs w:val="18"/>
                <w:lang w:val="es-ES_tradnl"/>
              </w:rPr>
              <w:t xml:space="preserve">ANEXO </w:t>
            </w:r>
            <w:r w:rsidR="001B3219">
              <w:rPr>
                <w:sz w:val="28"/>
                <w:szCs w:val="18"/>
                <w:lang w:val="es-ES_tradnl"/>
              </w:rPr>
              <w:t>A</w:t>
            </w:r>
          </w:p>
          <w:p w14:paraId="0959DBC2" w14:textId="41E80C33" w:rsidR="00311742" w:rsidRDefault="00CC3D2E" w:rsidP="001B3219">
            <w:pPr>
              <w:ind w:right="50"/>
              <w:jc w:val="center"/>
              <w:rPr>
                <w:sz w:val="18"/>
                <w:szCs w:val="18"/>
                <w:lang w:val="es-ES_tradnl"/>
              </w:rPr>
            </w:pPr>
            <w:r w:rsidRPr="00CC3D2E">
              <w:rPr>
                <w:sz w:val="28"/>
                <w:szCs w:val="18"/>
                <w:lang w:val="es-ES_tradnl"/>
              </w:rPr>
              <w:t>PG-1-DGSMS-120</w:t>
            </w:r>
          </w:p>
        </w:tc>
      </w:tr>
    </w:tbl>
    <w:p w14:paraId="1508F783" w14:textId="77777777" w:rsidR="00B410E5" w:rsidRPr="00F62B4F" w:rsidRDefault="00B410E5" w:rsidP="006950A4">
      <w:pPr>
        <w:spacing w:after="0" w:line="240" w:lineRule="auto"/>
        <w:ind w:left="140" w:right="50"/>
        <w:jc w:val="both"/>
        <w:rPr>
          <w:sz w:val="18"/>
          <w:szCs w:val="18"/>
          <w:lang w:val="es-ES_tradnl"/>
        </w:rPr>
      </w:pPr>
    </w:p>
    <w:p w14:paraId="6931E60C" w14:textId="122D4E6C" w:rsidR="002A7DB0" w:rsidRPr="00876EB0" w:rsidRDefault="002A7DB0">
      <w:pPr>
        <w:spacing w:before="2" w:after="0" w:line="180" w:lineRule="exact"/>
        <w:rPr>
          <w:sz w:val="16"/>
          <w:szCs w:val="18"/>
          <w:lang w:val="es-ES_tradnl"/>
        </w:rPr>
      </w:pPr>
    </w:p>
    <w:p w14:paraId="573C5081" w14:textId="11703DEA" w:rsidR="000B1955" w:rsidRPr="00876EB0" w:rsidRDefault="000B1955" w:rsidP="000B1955">
      <w:pPr>
        <w:spacing w:after="0" w:line="240" w:lineRule="auto"/>
        <w:ind w:left="140" w:right="50"/>
        <w:jc w:val="center"/>
        <w:rPr>
          <w:rFonts w:ascii="Arial" w:eastAsia="Arial" w:hAnsi="Arial" w:cs="Arial"/>
          <w:lang w:val="es-ES_tradnl"/>
        </w:rPr>
      </w:pPr>
      <w:r w:rsidRPr="00876EB0">
        <w:rPr>
          <w:noProof/>
          <w:lang w:val="es-BO" w:eastAsia="es-BO"/>
        </w:rPr>
        <w:drawing>
          <wp:inline distT="0" distB="0" distL="0" distR="0" wp14:anchorId="161D9ECF" wp14:editId="274EB5FF">
            <wp:extent cx="4250218" cy="5265683"/>
            <wp:effectExtent l="19050" t="19050" r="17145" b="1143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7930" cy="532479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9610D75" w14:textId="77777777" w:rsidR="00876EB0" w:rsidRPr="00876EB0" w:rsidRDefault="00876EB0" w:rsidP="00876EB0">
      <w:pPr>
        <w:spacing w:after="0" w:line="240" w:lineRule="auto"/>
        <w:ind w:left="140" w:right="50"/>
        <w:jc w:val="center"/>
        <w:rPr>
          <w:lang w:val="es-ES_tradnl"/>
        </w:rPr>
      </w:pPr>
      <w:r w:rsidRPr="00876EB0">
        <w:rPr>
          <w:sz w:val="18"/>
          <w:szCs w:val="18"/>
          <w:lang w:val="es-ES_tradnl"/>
        </w:rPr>
        <w:t xml:space="preserve">Fuente: “Fuente: Curso Intermedio de Sistema de Comando de Incidentes (CISCI)” </w:t>
      </w:r>
      <w:r>
        <w:rPr>
          <w:sz w:val="18"/>
          <w:szCs w:val="18"/>
          <w:lang w:val="es-ES_tradnl"/>
        </w:rPr>
        <w:t>Programa</w:t>
      </w:r>
      <w:r w:rsidRPr="00876EB0">
        <w:rPr>
          <w:sz w:val="18"/>
          <w:szCs w:val="18"/>
          <w:lang w:val="es-ES_tradnl"/>
        </w:rPr>
        <w:t xml:space="preserve"> Asistencia para Desastres (RDAP)”</w:t>
      </w:r>
    </w:p>
    <w:p w14:paraId="5C4BC29F" w14:textId="4B4E27B5" w:rsidR="00386533" w:rsidRDefault="00386533" w:rsidP="00AA2206">
      <w:pPr>
        <w:spacing w:after="0" w:line="240" w:lineRule="auto"/>
        <w:ind w:left="140" w:right="50"/>
        <w:jc w:val="both"/>
        <w:rPr>
          <w:rFonts w:ascii="Arial" w:eastAsia="Arial" w:hAnsi="Arial" w:cs="Arial"/>
          <w:b/>
          <w:bCs/>
          <w:color w:val="315491"/>
          <w:lang w:val="es-ES_tradnl"/>
        </w:rPr>
      </w:pPr>
    </w:p>
    <w:p w14:paraId="1DC835C7" w14:textId="24C3D96E" w:rsidR="00876EB0" w:rsidRDefault="00876EB0" w:rsidP="00AA2206">
      <w:pPr>
        <w:spacing w:after="0" w:line="240" w:lineRule="auto"/>
        <w:ind w:left="140" w:right="50"/>
        <w:jc w:val="both"/>
        <w:rPr>
          <w:rFonts w:ascii="Arial" w:eastAsia="Arial" w:hAnsi="Arial" w:cs="Arial"/>
          <w:b/>
          <w:bCs/>
          <w:color w:val="315491"/>
          <w:lang w:val="es-ES_tradnl"/>
        </w:rPr>
      </w:pPr>
    </w:p>
    <w:p w14:paraId="14850BBD" w14:textId="4F2003A3" w:rsidR="00876EB0" w:rsidRDefault="00876EB0" w:rsidP="00AA2206">
      <w:pPr>
        <w:spacing w:after="0" w:line="240" w:lineRule="auto"/>
        <w:ind w:left="140" w:right="50"/>
        <w:jc w:val="both"/>
        <w:rPr>
          <w:rFonts w:ascii="Arial" w:eastAsia="Arial" w:hAnsi="Arial" w:cs="Arial"/>
          <w:b/>
          <w:bCs/>
          <w:color w:val="315491"/>
          <w:lang w:val="es-ES_tradnl"/>
        </w:rPr>
      </w:pPr>
    </w:p>
    <w:p w14:paraId="1A3863FA" w14:textId="77777777" w:rsidR="00876EB0" w:rsidRPr="00876EB0" w:rsidRDefault="00876EB0" w:rsidP="00AA2206">
      <w:pPr>
        <w:spacing w:after="0" w:line="240" w:lineRule="auto"/>
        <w:ind w:left="140" w:right="50"/>
        <w:jc w:val="both"/>
        <w:rPr>
          <w:rFonts w:ascii="Arial" w:eastAsia="Arial" w:hAnsi="Arial" w:cs="Arial"/>
          <w:b/>
          <w:bCs/>
          <w:color w:val="315491"/>
          <w:lang w:val="es-ES_tradnl"/>
        </w:rPr>
      </w:pPr>
    </w:p>
    <w:p w14:paraId="1917F973" w14:textId="3FD5154D" w:rsidR="005322D5" w:rsidRPr="001B3219" w:rsidRDefault="005322D5" w:rsidP="001B3219">
      <w:pPr>
        <w:spacing w:after="0" w:line="240" w:lineRule="auto"/>
        <w:ind w:right="50"/>
        <w:jc w:val="both"/>
        <w:rPr>
          <w:rFonts w:ascii="Arial" w:eastAsia="Arial" w:hAnsi="Arial" w:cs="Arial"/>
          <w:lang w:val="es-ES_tradnl"/>
        </w:rPr>
      </w:pPr>
    </w:p>
    <w:sectPr w:rsidR="005322D5" w:rsidRPr="001B3219" w:rsidSect="00A01AA7">
      <w:footerReference w:type="default" r:id="rId10"/>
      <w:pgSz w:w="12240" w:h="15840"/>
      <w:pgMar w:top="1480" w:right="760" w:bottom="1276" w:left="94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E7E24" w14:textId="77777777" w:rsidR="0032763B" w:rsidRDefault="0032763B">
      <w:pPr>
        <w:spacing w:after="0" w:line="240" w:lineRule="auto"/>
      </w:pPr>
      <w:r>
        <w:separator/>
      </w:r>
    </w:p>
  </w:endnote>
  <w:endnote w:type="continuationSeparator" w:id="0">
    <w:p w14:paraId="0892719C" w14:textId="77777777" w:rsidR="0032763B" w:rsidRDefault="0032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BA8C2" w14:textId="50078400" w:rsidR="0021417E" w:rsidRDefault="0021417E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35BF7" w14:textId="77777777" w:rsidR="0032763B" w:rsidRDefault="0032763B">
      <w:pPr>
        <w:spacing w:after="0" w:line="240" w:lineRule="auto"/>
      </w:pPr>
      <w:r>
        <w:separator/>
      </w:r>
    </w:p>
  </w:footnote>
  <w:footnote w:type="continuationSeparator" w:id="0">
    <w:p w14:paraId="2C17834B" w14:textId="77777777" w:rsidR="0032763B" w:rsidRDefault="003276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B6C0A"/>
    <w:multiLevelType w:val="hybridMultilevel"/>
    <w:tmpl w:val="1430B304"/>
    <w:lvl w:ilvl="0" w:tplc="4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B624A2"/>
    <w:multiLevelType w:val="hybridMultilevel"/>
    <w:tmpl w:val="020E3B1A"/>
    <w:lvl w:ilvl="0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400A0019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406F5C"/>
    <w:multiLevelType w:val="hybridMultilevel"/>
    <w:tmpl w:val="3B582F82"/>
    <w:lvl w:ilvl="0" w:tplc="EE22514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2160" w:hanging="360"/>
      </w:pPr>
    </w:lvl>
    <w:lvl w:ilvl="2" w:tplc="0F3E1B92">
      <w:numFmt w:val="bullet"/>
      <w:lvlText w:val="-"/>
      <w:lvlJc w:val="left"/>
      <w:pPr>
        <w:ind w:left="3060" w:hanging="360"/>
      </w:pPr>
      <w:rPr>
        <w:rFonts w:ascii="Calibri" w:eastAsia="Calibri" w:hAnsi="Calibri" w:cs="Calibri" w:hint="default"/>
      </w:r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B61A48"/>
    <w:multiLevelType w:val="hybridMultilevel"/>
    <w:tmpl w:val="D08E6500"/>
    <w:lvl w:ilvl="0" w:tplc="7FF8F5C8">
      <w:start w:val="2"/>
      <w:numFmt w:val="bullet"/>
      <w:lvlText w:val="•"/>
      <w:lvlJc w:val="left"/>
      <w:pPr>
        <w:ind w:left="500" w:hanging="36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50375"/>
    <w:multiLevelType w:val="hybridMultilevel"/>
    <w:tmpl w:val="65004B56"/>
    <w:lvl w:ilvl="0" w:tplc="46CEB86A">
      <w:numFmt w:val="bullet"/>
      <w:lvlText w:val="-"/>
      <w:lvlJc w:val="left"/>
      <w:pPr>
        <w:ind w:left="1560" w:hanging="36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0F2F2431"/>
    <w:multiLevelType w:val="hybridMultilevel"/>
    <w:tmpl w:val="8AC89D8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600D4"/>
    <w:multiLevelType w:val="hybridMultilevel"/>
    <w:tmpl w:val="D8EC6070"/>
    <w:lvl w:ilvl="0" w:tplc="7FF8F5C8">
      <w:start w:val="2"/>
      <w:numFmt w:val="bullet"/>
      <w:lvlText w:val="•"/>
      <w:lvlJc w:val="left"/>
      <w:pPr>
        <w:ind w:left="640" w:hanging="36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4F1213E"/>
    <w:multiLevelType w:val="hybridMultilevel"/>
    <w:tmpl w:val="9ED26076"/>
    <w:lvl w:ilvl="0" w:tplc="E60875DA">
      <w:start w:val="1"/>
      <w:numFmt w:val="decimal"/>
      <w:lvlText w:val="%1."/>
      <w:lvlJc w:val="left"/>
      <w:pPr>
        <w:ind w:left="46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180" w:hanging="360"/>
      </w:pPr>
    </w:lvl>
    <w:lvl w:ilvl="2" w:tplc="400A001B" w:tentative="1">
      <w:start w:val="1"/>
      <w:numFmt w:val="lowerRoman"/>
      <w:lvlText w:val="%3."/>
      <w:lvlJc w:val="right"/>
      <w:pPr>
        <w:ind w:left="1900" w:hanging="180"/>
      </w:pPr>
    </w:lvl>
    <w:lvl w:ilvl="3" w:tplc="400A000F" w:tentative="1">
      <w:start w:val="1"/>
      <w:numFmt w:val="decimal"/>
      <w:lvlText w:val="%4."/>
      <w:lvlJc w:val="left"/>
      <w:pPr>
        <w:ind w:left="2620" w:hanging="360"/>
      </w:pPr>
    </w:lvl>
    <w:lvl w:ilvl="4" w:tplc="400A0019" w:tentative="1">
      <w:start w:val="1"/>
      <w:numFmt w:val="lowerLetter"/>
      <w:lvlText w:val="%5."/>
      <w:lvlJc w:val="left"/>
      <w:pPr>
        <w:ind w:left="3340" w:hanging="360"/>
      </w:pPr>
    </w:lvl>
    <w:lvl w:ilvl="5" w:tplc="400A001B" w:tentative="1">
      <w:start w:val="1"/>
      <w:numFmt w:val="lowerRoman"/>
      <w:lvlText w:val="%6."/>
      <w:lvlJc w:val="right"/>
      <w:pPr>
        <w:ind w:left="4060" w:hanging="180"/>
      </w:pPr>
    </w:lvl>
    <w:lvl w:ilvl="6" w:tplc="400A000F" w:tentative="1">
      <w:start w:val="1"/>
      <w:numFmt w:val="decimal"/>
      <w:lvlText w:val="%7."/>
      <w:lvlJc w:val="left"/>
      <w:pPr>
        <w:ind w:left="4780" w:hanging="360"/>
      </w:pPr>
    </w:lvl>
    <w:lvl w:ilvl="7" w:tplc="400A0019" w:tentative="1">
      <w:start w:val="1"/>
      <w:numFmt w:val="lowerLetter"/>
      <w:lvlText w:val="%8."/>
      <w:lvlJc w:val="left"/>
      <w:pPr>
        <w:ind w:left="5500" w:hanging="360"/>
      </w:pPr>
    </w:lvl>
    <w:lvl w:ilvl="8" w:tplc="40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8536491"/>
    <w:multiLevelType w:val="hybridMultilevel"/>
    <w:tmpl w:val="CAA6CB4A"/>
    <w:lvl w:ilvl="0" w:tplc="400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199F23E1"/>
    <w:multiLevelType w:val="hybridMultilevel"/>
    <w:tmpl w:val="64E05BCC"/>
    <w:lvl w:ilvl="0" w:tplc="400A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1A5E2B4F"/>
    <w:multiLevelType w:val="hybridMultilevel"/>
    <w:tmpl w:val="47B41DF2"/>
    <w:lvl w:ilvl="0" w:tplc="400A0019">
      <w:start w:val="1"/>
      <w:numFmt w:val="lowerLetter"/>
      <w:lvlText w:val="%1."/>
      <w:lvlJc w:val="left"/>
      <w:pPr>
        <w:ind w:left="1560" w:hanging="360"/>
      </w:pPr>
    </w:lvl>
    <w:lvl w:ilvl="1" w:tplc="400A0019">
      <w:start w:val="1"/>
      <w:numFmt w:val="lowerLetter"/>
      <w:lvlText w:val="%2."/>
      <w:lvlJc w:val="left"/>
      <w:pPr>
        <w:ind w:left="2280" w:hanging="360"/>
      </w:pPr>
    </w:lvl>
    <w:lvl w:ilvl="2" w:tplc="400A001B">
      <w:start w:val="1"/>
      <w:numFmt w:val="lowerRoman"/>
      <w:lvlText w:val="%3."/>
      <w:lvlJc w:val="right"/>
      <w:pPr>
        <w:ind w:left="3000" w:hanging="180"/>
      </w:pPr>
    </w:lvl>
    <w:lvl w:ilvl="3" w:tplc="400A000F" w:tentative="1">
      <w:start w:val="1"/>
      <w:numFmt w:val="decimal"/>
      <w:lvlText w:val="%4."/>
      <w:lvlJc w:val="left"/>
      <w:pPr>
        <w:ind w:left="3720" w:hanging="360"/>
      </w:pPr>
    </w:lvl>
    <w:lvl w:ilvl="4" w:tplc="400A0019" w:tentative="1">
      <w:start w:val="1"/>
      <w:numFmt w:val="lowerLetter"/>
      <w:lvlText w:val="%5."/>
      <w:lvlJc w:val="left"/>
      <w:pPr>
        <w:ind w:left="4440" w:hanging="360"/>
      </w:pPr>
    </w:lvl>
    <w:lvl w:ilvl="5" w:tplc="400A001B" w:tentative="1">
      <w:start w:val="1"/>
      <w:numFmt w:val="lowerRoman"/>
      <w:lvlText w:val="%6."/>
      <w:lvlJc w:val="right"/>
      <w:pPr>
        <w:ind w:left="5160" w:hanging="180"/>
      </w:pPr>
    </w:lvl>
    <w:lvl w:ilvl="6" w:tplc="400A000F" w:tentative="1">
      <w:start w:val="1"/>
      <w:numFmt w:val="decimal"/>
      <w:lvlText w:val="%7."/>
      <w:lvlJc w:val="left"/>
      <w:pPr>
        <w:ind w:left="5880" w:hanging="360"/>
      </w:pPr>
    </w:lvl>
    <w:lvl w:ilvl="7" w:tplc="400A0019" w:tentative="1">
      <w:start w:val="1"/>
      <w:numFmt w:val="lowerLetter"/>
      <w:lvlText w:val="%8."/>
      <w:lvlJc w:val="left"/>
      <w:pPr>
        <w:ind w:left="6600" w:hanging="360"/>
      </w:pPr>
    </w:lvl>
    <w:lvl w:ilvl="8" w:tplc="400A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 w15:restartNumberingAfterBreak="0">
    <w:nsid w:val="1E991A0C"/>
    <w:multiLevelType w:val="hybridMultilevel"/>
    <w:tmpl w:val="DFA08A42"/>
    <w:lvl w:ilvl="0" w:tplc="400A000F">
      <w:start w:val="1"/>
      <w:numFmt w:val="decimal"/>
      <w:lvlText w:val="%1."/>
      <w:lvlJc w:val="left"/>
      <w:pPr>
        <w:ind w:left="1080" w:hanging="360"/>
      </w:pPr>
    </w:lvl>
    <w:lvl w:ilvl="1" w:tplc="400A0019">
      <w:start w:val="1"/>
      <w:numFmt w:val="lowerLetter"/>
      <w:lvlText w:val="%2."/>
      <w:lvlJc w:val="left"/>
      <w:pPr>
        <w:ind w:left="1800" w:hanging="360"/>
      </w:pPr>
    </w:lvl>
    <w:lvl w:ilvl="2" w:tplc="944007A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9E63FB"/>
    <w:multiLevelType w:val="hybridMultilevel"/>
    <w:tmpl w:val="7A78E77E"/>
    <w:lvl w:ilvl="0" w:tplc="B5228218">
      <w:numFmt w:val="bullet"/>
      <w:lvlText w:val=""/>
      <w:lvlJc w:val="left"/>
      <w:pPr>
        <w:ind w:left="2300" w:hanging="360"/>
      </w:pPr>
      <w:rPr>
        <w:rFonts w:ascii="Symbol" w:eastAsia="Symbol" w:hAnsi="Symbol" w:cs="Symbol" w:hint="default"/>
      </w:rPr>
    </w:lvl>
    <w:lvl w:ilvl="1" w:tplc="400A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62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34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060" w:hanging="360"/>
      </w:pPr>
      <w:rPr>
        <w:rFonts w:ascii="Wingdings" w:hAnsi="Wingdings" w:hint="default"/>
      </w:rPr>
    </w:lvl>
  </w:abstractNum>
  <w:abstractNum w:abstractNumId="13" w15:restartNumberingAfterBreak="0">
    <w:nsid w:val="21AD1F75"/>
    <w:multiLevelType w:val="hybridMultilevel"/>
    <w:tmpl w:val="FF60BD9C"/>
    <w:lvl w:ilvl="0" w:tplc="7FF8F5C8">
      <w:start w:val="2"/>
      <w:numFmt w:val="bullet"/>
      <w:lvlText w:val="•"/>
      <w:lvlJc w:val="left"/>
      <w:pPr>
        <w:ind w:left="640" w:hanging="36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4" w15:restartNumberingAfterBreak="0">
    <w:nsid w:val="24EB7B2E"/>
    <w:multiLevelType w:val="hybridMultilevel"/>
    <w:tmpl w:val="9DE26FE4"/>
    <w:lvl w:ilvl="0" w:tplc="400A0003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1" w:tplc="E8302C6A">
      <w:numFmt w:val="bullet"/>
      <w:lvlText w:val=""/>
      <w:lvlJc w:val="left"/>
      <w:pPr>
        <w:ind w:left="3380" w:hanging="360"/>
      </w:pPr>
      <w:rPr>
        <w:rFonts w:ascii="Symbol" w:eastAsia="Symbol" w:hAnsi="Symbol" w:cs="Symbol" w:hint="default"/>
      </w:rPr>
    </w:lvl>
    <w:lvl w:ilvl="2" w:tplc="40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9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7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420" w:hanging="360"/>
      </w:pPr>
      <w:rPr>
        <w:rFonts w:ascii="Wingdings" w:hAnsi="Wingdings" w:hint="default"/>
      </w:rPr>
    </w:lvl>
  </w:abstractNum>
  <w:abstractNum w:abstractNumId="15" w15:restartNumberingAfterBreak="0">
    <w:nsid w:val="24FF7FF9"/>
    <w:multiLevelType w:val="hybridMultilevel"/>
    <w:tmpl w:val="B4080606"/>
    <w:lvl w:ilvl="0" w:tplc="400A0003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16" w15:restartNumberingAfterBreak="0">
    <w:nsid w:val="25306E95"/>
    <w:multiLevelType w:val="hybridMultilevel"/>
    <w:tmpl w:val="4888D99E"/>
    <w:lvl w:ilvl="0" w:tplc="400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7" w15:restartNumberingAfterBreak="0">
    <w:nsid w:val="26B94CDC"/>
    <w:multiLevelType w:val="hybridMultilevel"/>
    <w:tmpl w:val="8A0EDD36"/>
    <w:lvl w:ilvl="0" w:tplc="7FF8F5C8">
      <w:start w:val="2"/>
      <w:numFmt w:val="bullet"/>
      <w:lvlText w:val="•"/>
      <w:lvlJc w:val="left"/>
      <w:pPr>
        <w:ind w:left="500" w:hanging="36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8" w15:restartNumberingAfterBreak="0">
    <w:nsid w:val="296F3DAF"/>
    <w:multiLevelType w:val="hybridMultilevel"/>
    <w:tmpl w:val="D4A8D904"/>
    <w:lvl w:ilvl="0" w:tplc="A5902DF0">
      <w:start w:val="1"/>
      <w:numFmt w:val="decimal"/>
      <w:lvlText w:val="%1)"/>
      <w:lvlJc w:val="left"/>
      <w:pPr>
        <w:ind w:left="890" w:hanging="375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595" w:hanging="360"/>
      </w:pPr>
    </w:lvl>
    <w:lvl w:ilvl="2" w:tplc="400A001B" w:tentative="1">
      <w:start w:val="1"/>
      <w:numFmt w:val="lowerRoman"/>
      <w:lvlText w:val="%3."/>
      <w:lvlJc w:val="right"/>
      <w:pPr>
        <w:ind w:left="2315" w:hanging="180"/>
      </w:pPr>
    </w:lvl>
    <w:lvl w:ilvl="3" w:tplc="400A000F" w:tentative="1">
      <w:start w:val="1"/>
      <w:numFmt w:val="decimal"/>
      <w:lvlText w:val="%4."/>
      <w:lvlJc w:val="left"/>
      <w:pPr>
        <w:ind w:left="3035" w:hanging="360"/>
      </w:pPr>
    </w:lvl>
    <w:lvl w:ilvl="4" w:tplc="400A0019" w:tentative="1">
      <w:start w:val="1"/>
      <w:numFmt w:val="lowerLetter"/>
      <w:lvlText w:val="%5."/>
      <w:lvlJc w:val="left"/>
      <w:pPr>
        <w:ind w:left="3755" w:hanging="360"/>
      </w:pPr>
    </w:lvl>
    <w:lvl w:ilvl="5" w:tplc="400A001B" w:tentative="1">
      <w:start w:val="1"/>
      <w:numFmt w:val="lowerRoman"/>
      <w:lvlText w:val="%6."/>
      <w:lvlJc w:val="right"/>
      <w:pPr>
        <w:ind w:left="4475" w:hanging="180"/>
      </w:pPr>
    </w:lvl>
    <w:lvl w:ilvl="6" w:tplc="400A000F" w:tentative="1">
      <w:start w:val="1"/>
      <w:numFmt w:val="decimal"/>
      <w:lvlText w:val="%7."/>
      <w:lvlJc w:val="left"/>
      <w:pPr>
        <w:ind w:left="5195" w:hanging="360"/>
      </w:pPr>
    </w:lvl>
    <w:lvl w:ilvl="7" w:tplc="400A0019" w:tentative="1">
      <w:start w:val="1"/>
      <w:numFmt w:val="lowerLetter"/>
      <w:lvlText w:val="%8."/>
      <w:lvlJc w:val="left"/>
      <w:pPr>
        <w:ind w:left="5915" w:hanging="360"/>
      </w:pPr>
    </w:lvl>
    <w:lvl w:ilvl="8" w:tplc="400A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19" w15:restartNumberingAfterBreak="0">
    <w:nsid w:val="318F07DD"/>
    <w:multiLevelType w:val="hybridMultilevel"/>
    <w:tmpl w:val="BA361C92"/>
    <w:lvl w:ilvl="0" w:tplc="400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0" w15:restartNumberingAfterBreak="0">
    <w:nsid w:val="332970EE"/>
    <w:multiLevelType w:val="hybridMultilevel"/>
    <w:tmpl w:val="6900BBEC"/>
    <w:lvl w:ilvl="0" w:tplc="116E12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803B2"/>
    <w:multiLevelType w:val="hybridMultilevel"/>
    <w:tmpl w:val="C44C163E"/>
    <w:lvl w:ilvl="0" w:tplc="400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2" w15:restartNumberingAfterBreak="0">
    <w:nsid w:val="38A8324A"/>
    <w:multiLevelType w:val="hybridMultilevel"/>
    <w:tmpl w:val="86CE2380"/>
    <w:lvl w:ilvl="0" w:tplc="0C265E92">
      <w:numFmt w:val="bullet"/>
      <w:lvlText w:val=""/>
      <w:lvlJc w:val="left"/>
      <w:pPr>
        <w:ind w:left="1208" w:hanging="360"/>
      </w:pPr>
      <w:rPr>
        <w:rFonts w:ascii="Symbol" w:eastAsia="Symbol" w:hAnsi="Symbol" w:cs="Symbol" w:hint="default"/>
      </w:rPr>
    </w:lvl>
    <w:lvl w:ilvl="1" w:tplc="400A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3" w15:restartNumberingAfterBreak="0">
    <w:nsid w:val="398263AF"/>
    <w:multiLevelType w:val="hybridMultilevel"/>
    <w:tmpl w:val="D3F015C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B145C"/>
    <w:multiLevelType w:val="hybridMultilevel"/>
    <w:tmpl w:val="D4A8D904"/>
    <w:lvl w:ilvl="0" w:tplc="A5902DF0">
      <w:start w:val="1"/>
      <w:numFmt w:val="decimal"/>
      <w:lvlText w:val="%1)"/>
      <w:lvlJc w:val="left"/>
      <w:pPr>
        <w:ind w:left="515" w:hanging="375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220" w:hanging="360"/>
      </w:pPr>
    </w:lvl>
    <w:lvl w:ilvl="2" w:tplc="400A001B" w:tentative="1">
      <w:start w:val="1"/>
      <w:numFmt w:val="lowerRoman"/>
      <w:lvlText w:val="%3."/>
      <w:lvlJc w:val="right"/>
      <w:pPr>
        <w:ind w:left="1940" w:hanging="180"/>
      </w:pPr>
    </w:lvl>
    <w:lvl w:ilvl="3" w:tplc="400A000F" w:tentative="1">
      <w:start w:val="1"/>
      <w:numFmt w:val="decimal"/>
      <w:lvlText w:val="%4."/>
      <w:lvlJc w:val="left"/>
      <w:pPr>
        <w:ind w:left="2660" w:hanging="360"/>
      </w:pPr>
    </w:lvl>
    <w:lvl w:ilvl="4" w:tplc="400A0019" w:tentative="1">
      <w:start w:val="1"/>
      <w:numFmt w:val="lowerLetter"/>
      <w:lvlText w:val="%5."/>
      <w:lvlJc w:val="left"/>
      <w:pPr>
        <w:ind w:left="3380" w:hanging="360"/>
      </w:pPr>
    </w:lvl>
    <w:lvl w:ilvl="5" w:tplc="400A001B" w:tentative="1">
      <w:start w:val="1"/>
      <w:numFmt w:val="lowerRoman"/>
      <w:lvlText w:val="%6."/>
      <w:lvlJc w:val="right"/>
      <w:pPr>
        <w:ind w:left="4100" w:hanging="180"/>
      </w:pPr>
    </w:lvl>
    <w:lvl w:ilvl="6" w:tplc="400A000F" w:tentative="1">
      <w:start w:val="1"/>
      <w:numFmt w:val="decimal"/>
      <w:lvlText w:val="%7."/>
      <w:lvlJc w:val="left"/>
      <w:pPr>
        <w:ind w:left="4820" w:hanging="360"/>
      </w:pPr>
    </w:lvl>
    <w:lvl w:ilvl="7" w:tplc="400A0019" w:tentative="1">
      <w:start w:val="1"/>
      <w:numFmt w:val="lowerLetter"/>
      <w:lvlText w:val="%8."/>
      <w:lvlJc w:val="left"/>
      <w:pPr>
        <w:ind w:left="5540" w:hanging="360"/>
      </w:pPr>
    </w:lvl>
    <w:lvl w:ilvl="8" w:tplc="400A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5" w15:restartNumberingAfterBreak="0">
    <w:nsid w:val="3F1B2709"/>
    <w:multiLevelType w:val="hybridMultilevel"/>
    <w:tmpl w:val="858CB668"/>
    <w:lvl w:ilvl="0" w:tplc="400A0019">
      <w:start w:val="1"/>
      <w:numFmt w:val="lowerLetter"/>
      <w:lvlText w:val="%1."/>
      <w:lvlJc w:val="left"/>
      <w:pPr>
        <w:ind w:left="2160" w:hanging="360"/>
      </w:pPr>
    </w:lvl>
    <w:lvl w:ilvl="1" w:tplc="400A0019" w:tentative="1">
      <w:start w:val="1"/>
      <w:numFmt w:val="lowerLetter"/>
      <w:lvlText w:val="%2."/>
      <w:lvlJc w:val="left"/>
      <w:pPr>
        <w:ind w:left="2880" w:hanging="360"/>
      </w:pPr>
    </w:lvl>
    <w:lvl w:ilvl="2" w:tplc="400A001B" w:tentative="1">
      <w:start w:val="1"/>
      <w:numFmt w:val="lowerRoman"/>
      <w:lvlText w:val="%3."/>
      <w:lvlJc w:val="right"/>
      <w:pPr>
        <w:ind w:left="3600" w:hanging="180"/>
      </w:pPr>
    </w:lvl>
    <w:lvl w:ilvl="3" w:tplc="400A000F" w:tentative="1">
      <w:start w:val="1"/>
      <w:numFmt w:val="decimal"/>
      <w:lvlText w:val="%4."/>
      <w:lvlJc w:val="left"/>
      <w:pPr>
        <w:ind w:left="4320" w:hanging="360"/>
      </w:pPr>
    </w:lvl>
    <w:lvl w:ilvl="4" w:tplc="400A0019" w:tentative="1">
      <w:start w:val="1"/>
      <w:numFmt w:val="lowerLetter"/>
      <w:lvlText w:val="%5."/>
      <w:lvlJc w:val="left"/>
      <w:pPr>
        <w:ind w:left="5040" w:hanging="360"/>
      </w:pPr>
    </w:lvl>
    <w:lvl w:ilvl="5" w:tplc="400A001B" w:tentative="1">
      <w:start w:val="1"/>
      <w:numFmt w:val="lowerRoman"/>
      <w:lvlText w:val="%6."/>
      <w:lvlJc w:val="right"/>
      <w:pPr>
        <w:ind w:left="5760" w:hanging="180"/>
      </w:pPr>
    </w:lvl>
    <w:lvl w:ilvl="6" w:tplc="400A000F" w:tentative="1">
      <w:start w:val="1"/>
      <w:numFmt w:val="decimal"/>
      <w:lvlText w:val="%7."/>
      <w:lvlJc w:val="left"/>
      <w:pPr>
        <w:ind w:left="6480" w:hanging="360"/>
      </w:pPr>
    </w:lvl>
    <w:lvl w:ilvl="7" w:tplc="400A0019" w:tentative="1">
      <w:start w:val="1"/>
      <w:numFmt w:val="lowerLetter"/>
      <w:lvlText w:val="%8."/>
      <w:lvlJc w:val="left"/>
      <w:pPr>
        <w:ind w:left="7200" w:hanging="360"/>
      </w:pPr>
    </w:lvl>
    <w:lvl w:ilvl="8" w:tplc="40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3FA14B6B"/>
    <w:multiLevelType w:val="hybridMultilevel"/>
    <w:tmpl w:val="F4B084BE"/>
    <w:lvl w:ilvl="0" w:tplc="400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7" w15:restartNumberingAfterBreak="0">
    <w:nsid w:val="464E7059"/>
    <w:multiLevelType w:val="hybridMultilevel"/>
    <w:tmpl w:val="9F0281F2"/>
    <w:lvl w:ilvl="0" w:tplc="400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8" w15:restartNumberingAfterBreak="0">
    <w:nsid w:val="4D6448C4"/>
    <w:multiLevelType w:val="hybridMultilevel"/>
    <w:tmpl w:val="DFA08A42"/>
    <w:lvl w:ilvl="0" w:tplc="400A000F">
      <w:start w:val="1"/>
      <w:numFmt w:val="decimal"/>
      <w:lvlText w:val="%1."/>
      <w:lvlJc w:val="left"/>
      <w:pPr>
        <w:ind w:left="1080" w:hanging="360"/>
      </w:pPr>
    </w:lvl>
    <w:lvl w:ilvl="1" w:tplc="400A0019">
      <w:start w:val="1"/>
      <w:numFmt w:val="lowerLetter"/>
      <w:lvlText w:val="%2."/>
      <w:lvlJc w:val="left"/>
      <w:pPr>
        <w:ind w:left="1800" w:hanging="360"/>
      </w:pPr>
    </w:lvl>
    <w:lvl w:ilvl="2" w:tplc="944007A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3811C5"/>
    <w:multiLevelType w:val="hybridMultilevel"/>
    <w:tmpl w:val="DFA08A42"/>
    <w:lvl w:ilvl="0" w:tplc="400A000F">
      <w:start w:val="1"/>
      <w:numFmt w:val="decimal"/>
      <w:lvlText w:val="%1."/>
      <w:lvlJc w:val="left"/>
      <w:pPr>
        <w:ind w:left="1080" w:hanging="360"/>
      </w:pPr>
    </w:lvl>
    <w:lvl w:ilvl="1" w:tplc="400A0019">
      <w:start w:val="1"/>
      <w:numFmt w:val="lowerLetter"/>
      <w:lvlText w:val="%2."/>
      <w:lvlJc w:val="left"/>
      <w:pPr>
        <w:ind w:left="1800" w:hanging="360"/>
      </w:pPr>
    </w:lvl>
    <w:lvl w:ilvl="2" w:tplc="944007A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0A7D6B"/>
    <w:multiLevelType w:val="hybridMultilevel"/>
    <w:tmpl w:val="7B90C0C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600B6"/>
    <w:multiLevelType w:val="hybridMultilevel"/>
    <w:tmpl w:val="1EAE4874"/>
    <w:lvl w:ilvl="0" w:tplc="4C4EB8B2">
      <w:start w:val="2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8080E"/>
    <w:multiLevelType w:val="hybridMultilevel"/>
    <w:tmpl w:val="D4A8D904"/>
    <w:lvl w:ilvl="0" w:tplc="A5902DF0">
      <w:start w:val="1"/>
      <w:numFmt w:val="decimal"/>
      <w:lvlText w:val="%1)"/>
      <w:lvlJc w:val="left"/>
      <w:pPr>
        <w:ind w:left="515" w:hanging="375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220" w:hanging="360"/>
      </w:pPr>
    </w:lvl>
    <w:lvl w:ilvl="2" w:tplc="400A001B" w:tentative="1">
      <w:start w:val="1"/>
      <w:numFmt w:val="lowerRoman"/>
      <w:lvlText w:val="%3."/>
      <w:lvlJc w:val="right"/>
      <w:pPr>
        <w:ind w:left="1940" w:hanging="180"/>
      </w:pPr>
    </w:lvl>
    <w:lvl w:ilvl="3" w:tplc="400A000F" w:tentative="1">
      <w:start w:val="1"/>
      <w:numFmt w:val="decimal"/>
      <w:lvlText w:val="%4."/>
      <w:lvlJc w:val="left"/>
      <w:pPr>
        <w:ind w:left="2660" w:hanging="360"/>
      </w:pPr>
    </w:lvl>
    <w:lvl w:ilvl="4" w:tplc="400A0019" w:tentative="1">
      <w:start w:val="1"/>
      <w:numFmt w:val="lowerLetter"/>
      <w:lvlText w:val="%5."/>
      <w:lvlJc w:val="left"/>
      <w:pPr>
        <w:ind w:left="3380" w:hanging="360"/>
      </w:pPr>
    </w:lvl>
    <w:lvl w:ilvl="5" w:tplc="400A001B" w:tentative="1">
      <w:start w:val="1"/>
      <w:numFmt w:val="lowerRoman"/>
      <w:lvlText w:val="%6."/>
      <w:lvlJc w:val="right"/>
      <w:pPr>
        <w:ind w:left="4100" w:hanging="180"/>
      </w:pPr>
    </w:lvl>
    <w:lvl w:ilvl="6" w:tplc="400A000F" w:tentative="1">
      <w:start w:val="1"/>
      <w:numFmt w:val="decimal"/>
      <w:lvlText w:val="%7."/>
      <w:lvlJc w:val="left"/>
      <w:pPr>
        <w:ind w:left="4820" w:hanging="360"/>
      </w:pPr>
    </w:lvl>
    <w:lvl w:ilvl="7" w:tplc="400A0019" w:tentative="1">
      <w:start w:val="1"/>
      <w:numFmt w:val="lowerLetter"/>
      <w:lvlText w:val="%8."/>
      <w:lvlJc w:val="left"/>
      <w:pPr>
        <w:ind w:left="5540" w:hanging="360"/>
      </w:pPr>
    </w:lvl>
    <w:lvl w:ilvl="8" w:tplc="400A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3" w15:restartNumberingAfterBreak="0">
    <w:nsid w:val="5C3F1B79"/>
    <w:multiLevelType w:val="hybridMultilevel"/>
    <w:tmpl w:val="698241B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B078F"/>
    <w:multiLevelType w:val="hybridMultilevel"/>
    <w:tmpl w:val="BDE81AFC"/>
    <w:lvl w:ilvl="0" w:tplc="0B3E9C24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220" w:hanging="360"/>
      </w:pPr>
    </w:lvl>
    <w:lvl w:ilvl="2" w:tplc="400A001B" w:tentative="1">
      <w:start w:val="1"/>
      <w:numFmt w:val="lowerRoman"/>
      <w:lvlText w:val="%3."/>
      <w:lvlJc w:val="right"/>
      <w:pPr>
        <w:ind w:left="1940" w:hanging="180"/>
      </w:pPr>
    </w:lvl>
    <w:lvl w:ilvl="3" w:tplc="400A000F" w:tentative="1">
      <w:start w:val="1"/>
      <w:numFmt w:val="decimal"/>
      <w:lvlText w:val="%4."/>
      <w:lvlJc w:val="left"/>
      <w:pPr>
        <w:ind w:left="2660" w:hanging="360"/>
      </w:pPr>
    </w:lvl>
    <w:lvl w:ilvl="4" w:tplc="400A0019" w:tentative="1">
      <w:start w:val="1"/>
      <w:numFmt w:val="lowerLetter"/>
      <w:lvlText w:val="%5."/>
      <w:lvlJc w:val="left"/>
      <w:pPr>
        <w:ind w:left="3380" w:hanging="360"/>
      </w:pPr>
    </w:lvl>
    <w:lvl w:ilvl="5" w:tplc="400A001B" w:tentative="1">
      <w:start w:val="1"/>
      <w:numFmt w:val="lowerRoman"/>
      <w:lvlText w:val="%6."/>
      <w:lvlJc w:val="right"/>
      <w:pPr>
        <w:ind w:left="4100" w:hanging="180"/>
      </w:pPr>
    </w:lvl>
    <w:lvl w:ilvl="6" w:tplc="400A000F" w:tentative="1">
      <w:start w:val="1"/>
      <w:numFmt w:val="decimal"/>
      <w:lvlText w:val="%7."/>
      <w:lvlJc w:val="left"/>
      <w:pPr>
        <w:ind w:left="4820" w:hanging="360"/>
      </w:pPr>
    </w:lvl>
    <w:lvl w:ilvl="7" w:tplc="400A0019" w:tentative="1">
      <w:start w:val="1"/>
      <w:numFmt w:val="lowerLetter"/>
      <w:lvlText w:val="%8."/>
      <w:lvlJc w:val="left"/>
      <w:pPr>
        <w:ind w:left="5540" w:hanging="360"/>
      </w:pPr>
    </w:lvl>
    <w:lvl w:ilvl="8" w:tplc="400A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5" w15:restartNumberingAfterBreak="0">
    <w:nsid w:val="61280157"/>
    <w:multiLevelType w:val="hybridMultilevel"/>
    <w:tmpl w:val="1ACEAA94"/>
    <w:lvl w:ilvl="0" w:tplc="400A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36" w15:restartNumberingAfterBreak="0">
    <w:nsid w:val="618C73F7"/>
    <w:multiLevelType w:val="hybridMultilevel"/>
    <w:tmpl w:val="280003FE"/>
    <w:lvl w:ilvl="0" w:tplc="7FF8F5C8">
      <w:start w:val="2"/>
      <w:numFmt w:val="bullet"/>
      <w:lvlText w:val="•"/>
      <w:lvlJc w:val="left"/>
      <w:pPr>
        <w:ind w:left="500" w:hanging="36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036D7"/>
    <w:multiLevelType w:val="hybridMultilevel"/>
    <w:tmpl w:val="34307564"/>
    <w:lvl w:ilvl="0" w:tplc="400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8" w15:restartNumberingAfterBreak="0">
    <w:nsid w:val="64637307"/>
    <w:multiLevelType w:val="hybridMultilevel"/>
    <w:tmpl w:val="BFF8FDA8"/>
    <w:lvl w:ilvl="0" w:tplc="400A000F">
      <w:start w:val="1"/>
      <w:numFmt w:val="decimal"/>
      <w:lvlText w:val="%1."/>
      <w:lvlJc w:val="left"/>
      <w:pPr>
        <w:ind w:left="1080" w:hanging="360"/>
      </w:p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1">
      <w:start w:val="1"/>
      <w:numFmt w:val="bullet"/>
      <w:lvlText w:val=""/>
      <w:lvlJc w:val="left"/>
      <w:pPr>
        <w:ind w:left="1881" w:hanging="180"/>
      </w:pPr>
      <w:rPr>
        <w:rFonts w:ascii="Symbol" w:hAnsi="Symbol" w:hint="default"/>
      </w:r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A894EDC"/>
    <w:multiLevelType w:val="hybridMultilevel"/>
    <w:tmpl w:val="E72AB9BE"/>
    <w:lvl w:ilvl="0" w:tplc="A5902DF0">
      <w:start w:val="1"/>
      <w:numFmt w:val="decimal"/>
      <w:lvlText w:val="%1)"/>
      <w:lvlJc w:val="left"/>
      <w:pPr>
        <w:ind w:left="515" w:hanging="375"/>
      </w:pPr>
      <w:rPr>
        <w:rFonts w:hint="default"/>
      </w:rPr>
    </w:lvl>
    <w:lvl w:ilvl="1" w:tplc="3E5CA058">
      <w:start w:val="2"/>
      <w:numFmt w:val="bullet"/>
      <w:lvlText w:val="•"/>
      <w:lvlJc w:val="left"/>
      <w:pPr>
        <w:ind w:left="1220" w:hanging="360"/>
      </w:pPr>
      <w:rPr>
        <w:rFonts w:ascii="Arial" w:eastAsia="Arial" w:hAnsi="Arial" w:cs="Arial" w:hint="default"/>
      </w:rPr>
    </w:lvl>
    <w:lvl w:ilvl="2" w:tplc="400A001B" w:tentative="1">
      <w:start w:val="1"/>
      <w:numFmt w:val="lowerRoman"/>
      <w:lvlText w:val="%3."/>
      <w:lvlJc w:val="right"/>
      <w:pPr>
        <w:ind w:left="1940" w:hanging="180"/>
      </w:pPr>
    </w:lvl>
    <w:lvl w:ilvl="3" w:tplc="400A000F" w:tentative="1">
      <w:start w:val="1"/>
      <w:numFmt w:val="decimal"/>
      <w:lvlText w:val="%4."/>
      <w:lvlJc w:val="left"/>
      <w:pPr>
        <w:ind w:left="2660" w:hanging="360"/>
      </w:pPr>
    </w:lvl>
    <w:lvl w:ilvl="4" w:tplc="400A0019" w:tentative="1">
      <w:start w:val="1"/>
      <w:numFmt w:val="lowerLetter"/>
      <w:lvlText w:val="%5."/>
      <w:lvlJc w:val="left"/>
      <w:pPr>
        <w:ind w:left="3380" w:hanging="360"/>
      </w:pPr>
    </w:lvl>
    <w:lvl w:ilvl="5" w:tplc="400A001B" w:tentative="1">
      <w:start w:val="1"/>
      <w:numFmt w:val="lowerRoman"/>
      <w:lvlText w:val="%6."/>
      <w:lvlJc w:val="right"/>
      <w:pPr>
        <w:ind w:left="4100" w:hanging="180"/>
      </w:pPr>
    </w:lvl>
    <w:lvl w:ilvl="6" w:tplc="400A000F" w:tentative="1">
      <w:start w:val="1"/>
      <w:numFmt w:val="decimal"/>
      <w:lvlText w:val="%7."/>
      <w:lvlJc w:val="left"/>
      <w:pPr>
        <w:ind w:left="4820" w:hanging="360"/>
      </w:pPr>
    </w:lvl>
    <w:lvl w:ilvl="7" w:tplc="400A0019" w:tentative="1">
      <w:start w:val="1"/>
      <w:numFmt w:val="lowerLetter"/>
      <w:lvlText w:val="%8."/>
      <w:lvlJc w:val="left"/>
      <w:pPr>
        <w:ind w:left="5540" w:hanging="360"/>
      </w:pPr>
    </w:lvl>
    <w:lvl w:ilvl="8" w:tplc="400A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40" w15:restartNumberingAfterBreak="0">
    <w:nsid w:val="6B5A2806"/>
    <w:multiLevelType w:val="hybridMultilevel"/>
    <w:tmpl w:val="7438E380"/>
    <w:lvl w:ilvl="0" w:tplc="400A000F">
      <w:start w:val="1"/>
      <w:numFmt w:val="decimal"/>
      <w:lvlText w:val="%1."/>
      <w:lvlJc w:val="left"/>
      <w:pPr>
        <w:ind w:left="860" w:hanging="360"/>
      </w:pPr>
    </w:lvl>
    <w:lvl w:ilvl="1" w:tplc="400A0019" w:tentative="1">
      <w:start w:val="1"/>
      <w:numFmt w:val="lowerLetter"/>
      <w:lvlText w:val="%2."/>
      <w:lvlJc w:val="left"/>
      <w:pPr>
        <w:ind w:left="1580" w:hanging="360"/>
      </w:pPr>
    </w:lvl>
    <w:lvl w:ilvl="2" w:tplc="400A001B" w:tentative="1">
      <w:start w:val="1"/>
      <w:numFmt w:val="lowerRoman"/>
      <w:lvlText w:val="%3."/>
      <w:lvlJc w:val="right"/>
      <w:pPr>
        <w:ind w:left="2300" w:hanging="180"/>
      </w:pPr>
    </w:lvl>
    <w:lvl w:ilvl="3" w:tplc="400A000F" w:tentative="1">
      <w:start w:val="1"/>
      <w:numFmt w:val="decimal"/>
      <w:lvlText w:val="%4."/>
      <w:lvlJc w:val="left"/>
      <w:pPr>
        <w:ind w:left="3020" w:hanging="360"/>
      </w:pPr>
    </w:lvl>
    <w:lvl w:ilvl="4" w:tplc="400A0019" w:tentative="1">
      <w:start w:val="1"/>
      <w:numFmt w:val="lowerLetter"/>
      <w:lvlText w:val="%5."/>
      <w:lvlJc w:val="left"/>
      <w:pPr>
        <w:ind w:left="3740" w:hanging="360"/>
      </w:pPr>
    </w:lvl>
    <w:lvl w:ilvl="5" w:tplc="400A001B" w:tentative="1">
      <w:start w:val="1"/>
      <w:numFmt w:val="lowerRoman"/>
      <w:lvlText w:val="%6."/>
      <w:lvlJc w:val="right"/>
      <w:pPr>
        <w:ind w:left="4460" w:hanging="180"/>
      </w:pPr>
    </w:lvl>
    <w:lvl w:ilvl="6" w:tplc="400A000F" w:tentative="1">
      <w:start w:val="1"/>
      <w:numFmt w:val="decimal"/>
      <w:lvlText w:val="%7."/>
      <w:lvlJc w:val="left"/>
      <w:pPr>
        <w:ind w:left="5180" w:hanging="360"/>
      </w:pPr>
    </w:lvl>
    <w:lvl w:ilvl="7" w:tplc="400A0019" w:tentative="1">
      <w:start w:val="1"/>
      <w:numFmt w:val="lowerLetter"/>
      <w:lvlText w:val="%8."/>
      <w:lvlJc w:val="left"/>
      <w:pPr>
        <w:ind w:left="5900" w:hanging="360"/>
      </w:pPr>
    </w:lvl>
    <w:lvl w:ilvl="8" w:tplc="400A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41" w15:restartNumberingAfterBreak="0">
    <w:nsid w:val="6E4B7AFA"/>
    <w:multiLevelType w:val="hybridMultilevel"/>
    <w:tmpl w:val="6E66A2D2"/>
    <w:lvl w:ilvl="0" w:tplc="7FF8F5C8">
      <w:start w:val="2"/>
      <w:numFmt w:val="bullet"/>
      <w:lvlText w:val="•"/>
      <w:lvlJc w:val="left"/>
      <w:pPr>
        <w:ind w:left="570" w:hanging="36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2" w15:restartNumberingAfterBreak="0">
    <w:nsid w:val="73EB43DD"/>
    <w:multiLevelType w:val="hybridMultilevel"/>
    <w:tmpl w:val="9348BB52"/>
    <w:lvl w:ilvl="0" w:tplc="EB20DED4">
      <w:start w:val="1"/>
      <w:numFmt w:val="decimal"/>
      <w:lvlText w:val="%1)"/>
      <w:lvlJc w:val="left"/>
      <w:pPr>
        <w:ind w:left="515" w:hanging="375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41EB5"/>
    <w:multiLevelType w:val="hybridMultilevel"/>
    <w:tmpl w:val="7E308C4A"/>
    <w:lvl w:ilvl="0" w:tplc="400A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4" w15:restartNumberingAfterBreak="0">
    <w:nsid w:val="7AF25EA2"/>
    <w:multiLevelType w:val="hybridMultilevel"/>
    <w:tmpl w:val="61C417F8"/>
    <w:lvl w:ilvl="0" w:tplc="7FF8F5C8">
      <w:start w:val="2"/>
      <w:numFmt w:val="bullet"/>
      <w:lvlText w:val="•"/>
      <w:lvlJc w:val="left"/>
      <w:pPr>
        <w:ind w:left="500" w:hanging="36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8140E9"/>
    <w:multiLevelType w:val="multilevel"/>
    <w:tmpl w:val="40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4"/>
  </w:num>
  <w:num w:numId="5">
    <w:abstractNumId w:val="12"/>
  </w:num>
  <w:num w:numId="6">
    <w:abstractNumId w:val="29"/>
  </w:num>
  <w:num w:numId="7">
    <w:abstractNumId w:val="22"/>
  </w:num>
  <w:num w:numId="8">
    <w:abstractNumId w:val="38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  <w:num w:numId="13">
    <w:abstractNumId w:val="25"/>
  </w:num>
  <w:num w:numId="14">
    <w:abstractNumId w:val="10"/>
  </w:num>
  <w:num w:numId="15">
    <w:abstractNumId w:val="7"/>
  </w:num>
  <w:num w:numId="16">
    <w:abstractNumId w:val="20"/>
  </w:num>
  <w:num w:numId="17">
    <w:abstractNumId w:val="28"/>
  </w:num>
  <w:num w:numId="18">
    <w:abstractNumId w:val="2"/>
    <w:lvlOverride w:ilvl="0">
      <w:startOverride w:val="8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37"/>
  </w:num>
  <w:num w:numId="22">
    <w:abstractNumId w:val="40"/>
  </w:num>
  <w:num w:numId="23">
    <w:abstractNumId w:val="39"/>
  </w:num>
  <w:num w:numId="24">
    <w:abstractNumId w:val="23"/>
  </w:num>
  <w:num w:numId="25">
    <w:abstractNumId w:val="24"/>
  </w:num>
  <w:num w:numId="26">
    <w:abstractNumId w:val="32"/>
  </w:num>
  <w:num w:numId="27">
    <w:abstractNumId w:val="42"/>
  </w:num>
  <w:num w:numId="28">
    <w:abstractNumId w:val="18"/>
  </w:num>
  <w:num w:numId="29">
    <w:abstractNumId w:val="27"/>
  </w:num>
  <w:num w:numId="30">
    <w:abstractNumId w:val="16"/>
  </w:num>
  <w:num w:numId="31">
    <w:abstractNumId w:val="19"/>
  </w:num>
  <w:num w:numId="32">
    <w:abstractNumId w:val="26"/>
  </w:num>
  <w:num w:numId="33">
    <w:abstractNumId w:val="43"/>
  </w:num>
  <w:num w:numId="34">
    <w:abstractNumId w:val="17"/>
  </w:num>
  <w:num w:numId="35">
    <w:abstractNumId w:val="6"/>
  </w:num>
  <w:num w:numId="36">
    <w:abstractNumId w:val="36"/>
  </w:num>
  <w:num w:numId="37">
    <w:abstractNumId w:val="31"/>
  </w:num>
  <w:num w:numId="38">
    <w:abstractNumId w:val="44"/>
  </w:num>
  <w:num w:numId="39">
    <w:abstractNumId w:val="3"/>
  </w:num>
  <w:num w:numId="40">
    <w:abstractNumId w:val="41"/>
  </w:num>
  <w:num w:numId="41">
    <w:abstractNumId w:val="13"/>
  </w:num>
  <w:num w:numId="42">
    <w:abstractNumId w:val="35"/>
  </w:num>
  <w:num w:numId="43">
    <w:abstractNumId w:val="34"/>
  </w:num>
  <w:num w:numId="44">
    <w:abstractNumId w:val="8"/>
  </w:num>
  <w:num w:numId="45">
    <w:abstractNumId w:val="33"/>
  </w:num>
  <w:num w:numId="46">
    <w:abstractNumId w:val="30"/>
  </w:num>
  <w:num w:numId="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B0"/>
    <w:rsid w:val="000014FF"/>
    <w:rsid w:val="00002A76"/>
    <w:rsid w:val="00007C3F"/>
    <w:rsid w:val="000103FB"/>
    <w:rsid w:val="00011720"/>
    <w:rsid w:val="000123E3"/>
    <w:rsid w:val="00015545"/>
    <w:rsid w:val="00022707"/>
    <w:rsid w:val="00023C47"/>
    <w:rsid w:val="0003049A"/>
    <w:rsid w:val="000331D7"/>
    <w:rsid w:val="00033669"/>
    <w:rsid w:val="000341A8"/>
    <w:rsid w:val="00035A8C"/>
    <w:rsid w:val="00041AD6"/>
    <w:rsid w:val="00041FE5"/>
    <w:rsid w:val="00042CCC"/>
    <w:rsid w:val="00046D32"/>
    <w:rsid w:val="00052B1A"/>
    <w:rsid w:val="0005737B"/>
    <w:rsid w:val="000574E3"/>
    <w:rsid w:val="00060E23"/>
    <w:rsid w:val="00067FA2"/>
    <w:rsid w:val="00074294"/>
    <w:rsid w:val="0008028F"/>
    <w:rsid w:val="0008327B"/>
    <w:rsid w:val="00084CA3"/>
    <w:rsid w:val="00091A58"/>
    <w:rsid w:val="000947F9"/>
    <w:rsid w:val="00096D0E"/>
    <w:rsid w:val="00096FD3"/>
    <w:rsid w:val="000A03F4"/>
    <w:rsid w:val="000A1715"/>
    <w:rsid w:val="000A6483"/>
    <w:rsid w:val="000A6C78"/>
    <w:rsid w:val="000B1955"/>
    <w:rsid w:val="000B1D02"/>
    <w:rsid w:val="000B59CD"/>
    <w:rsid w:val="000C0E52"/>
    <w:rsid w:val="000C2721"/>
    <w:rsid w:val="000C514D"/>
    <w:rsid w:val="000D2EA2"/>
    <w:rsid w:val="000D4AD5"/>
    <w:rsid w:val="000D58B7"/>
    <w:rsid w:val="000E592D"/>
    <w:rsid w:val="000E6418"/>
    <w:rsid w:val="000E6742"/>
    <w:rsid w:val="000F5569"/>
    <w:rsid w:val="000F70E5"/>
    <w:rsid w:val="00101547"/>
    <w:rsid w:val="00103421"/>
    <w:rsid w:val="00105084"/>
    <w:rsid w:val="001212D9"/>
    <w:rsid w:val="001267FD"/>
    <w:rsid w:val="00131605"/>
    <w:rsid w:val="00132338"/>
    <w:rsid w:val="001334CF"/>
    <w:rsid w:val="0014348A"/>
    <w:rsid w:val="00151192"/>
    <w:rsid w:val="00155F47"/>
    <w:rsid w:val="00156ECC"/>
    <w:rsid w:val="00157034"/>
    <w:rsid w:val="00161805"/>
    <w:rsid w:val="0017362D"/>
    <w:rsid w:val="00184F03"/>
    <w:rsid w:val="001850EC"/>
    <w:rsid w:val="00185C69"/>
    <w:rsid w:val="00193BAD"/>
    <w:rsid w:val="001953A8"/>
    <w:rsid w:val="00196D39"/>
    <w:rsid w:val="001A412E"/>
    <w:rsid w:val="001A79F5"/>
    <w:rsid w:val="001B3219"/>
    <w:rsid w:val="001B3659"/>
    <w:rsid w:val="001B48CD"/>
    <w:rsid w:val="001B78BC"/>
    <w:rsid w:val="001B7D90"/>
    <w:rsid w:val="001C1719"/>
    <w:rsid w:val="001C321E"/>
    <w:rsid w:val="001C4D24"/>
    <w:rsid w:val="001C5EC0"/>
    <w:rsid w:val="001C652C"/>
    <w:rsid w:val="001E0186"/>
    <w:rsid w:val="001E55AD"/>
    <w:rsid w:val="001E5C4C"/>
    <w:rsid w:val="001E6DC1"/>
    <w:rsid w:val="001E79F8"/>
    <w:rsid w:val="001F1159"/>
    <w:rsid w:val="001F39EF"/>
    <w:rsid w:val="001F5C22"/>
    <w:rsid w:val="001F6707"/>
    <w:rsid w:val="0020363A"/>
    <w:rsid w:val="00204991"/>
    <w:rsid w:val="0021417E"/>
    <w:rsid w:val="002221B9"/>
    <w:rsid w:val="002251D5"/>
    <w:rsid w:val="00237300"/>
    <w:rsid w:val="00240140"/>
    <w:rsid w:val="00240CB6"/>
    <w:rsid w:val="00245535"/>
    <w:rsid w:val="002455ED"/>
    <w:rsid w:val="00245B91"/>
    <w:rsid w:val="00245DD0"/>
    <w:rsid w:val="0025436B"/>
    <w:rsid w:val="00257484"/>
    <w:rsid w:val="00270D86"/>
    <w:rsid w:val="00276A03"/>
    <w:rsid w:val="00282D37"/>
    <w:rsid w:val="00284E95"/>
    <w:rsid w:val="00295115"/>
    <w:rsid w:val="00295135"/>
    <w:rsid w:val="002A5E10"/>
    <w:rsid w:val="002A61C1"/>
    <w:rsid w:val="002A7DB0"/>
    <w:rsid w:val="002B3964"/>
    <w:rsid w:val="002B6018"/>
    <w:rsid w:val="002B64F6"/>
    <w:rsid w:val="002B661C"/>
    <w:rsid w:val="002C116F"/>
    <w:rsid w:val="002C1267"/>
    <w:rsid w:val="002C600D"/>
    <w:rsid w:val="002C69B7"/>
    <w:rsid w:val="002D014D"/>
    <w:rsid w:val="002E13B2"/>
    <w:rsid w:val="002E42D3"/>
    <w:rsid w:val="002E6396"/>
    <w:rsid w:val="002E6E48"/>
    <w:rsid w:val="002F01F3"/>
    <w:rsid w:val="002F4BBD"/>
    <w:rsid w:val="002F61EE"/>
    <w:rsid w:val="002F7178"/>
    <w:rsid w:val="002F729A"/>
    <w:rsid w:val="002F7C15"/>
    <w:rsid w:val="0030236F"/>
    <w:rsid w:val="00303270"/>
    <w:rsid w:val="003061E0"/>
    <w:rsid w:val="00311742"/>
    <w:rsid w:val="00315DDE"/>
    <w:rsid w:val="003211FD"/>
    <w:rsid w:val="00321735"/>
    <w:rsid w:val="00322E41"/>
    <w:rsid w:val="0032763B"/>
    <w:rsid w:val="003316F0"/>
    <w:rsid w:val="00332FC4"/>
    <w:rsid w:val="00340322"/>
    <w:rsid w:val="00340951"/>
    <w:rsid w:val="0034523B"/>
    <w:rsid w:val="00346089"/>
    <w:rsid w:val="00356FEC"/>
    <w:rsid w:val="00365062"/>
    <w:rsid w:val="00365CC0"/>
    <w:rsid w:val="0036651F"/>
    <w:rsid w:val="0037215A"/>
    <w:rsid w:val="00374020"/>
    <w:rsid w:val="0037551D"/>
    <w:rsid w:val="00386533"/>
    <w:rsid w:val="00392229"/>
    <w:rsid w:val="003A0E2D"/>
    <w:rsid w:val="003A147B"/>
    <w:rsid w:val="003B4A54"/>
    <w:rsid w:val="003B6ABE"/>
    <w:rsid w:val="003B6B6D"/>
    <w:rsid w:val="003B7DF7"/>
    <w:rsid w:val="003C52BF"/>
    <w:rsid w:val="003C5562"/>
    <w:rsid w:val="003D0778"/>
    <w:rsid w:val="003D0D09"/>
    <w:rsid w:val="003D4347"/>
    <w:rsid w:val="003D6505"/>
    <w:rsid w:val="003E2218"/>
    <w:rsid w:val="003E5AEF"/>
    <w:rsid w:val="003E7883"/>
    <w:rsid w:val="003E7E40"/>
    <w:rsid w:val="003F098F"/>
    <w:rsid w:val="003F0DE1"/>
    <w:rsid w:val="003F504D"/>
    <w:rsid w:val="003F58C0"/>
    <w:rsid w:val="003F6AE7"/>
    <w:rsid w:val="0040168F"/>
    <w:rsid w:val="00411EA2"/>
    <w:rsid w:val="00415069"/>
    <w:rsid w:val="004310CA"/>
    <w:rsid w:val="004321B4"/>
    <w:rsid w:val="004336AC"/>
    <w:rsid w:val="00436F43"/>
    <w:rsid w:val="004375FE"/>
    <w:rsid w:val="00447850"/>
    <w:rsid w:val="00451907"/>
    <w:rsid w:val="00451FEA"/>
    <w:rsid w:val="00461A32"/>
    <w:rsid w:val="004632AF"/>
    <w:rsid w:val="00472642"/>
    <w:rsid w:val="0047791F"/>
    <w:rsid w:val="00482799"/>
    <w:rsid w:val="0049472B"/>
    <w:rsid w:val="004948AA"/>
    <w:rsid w:val="0049538E"/>
    <w:rsid w:val="004962CF"/>
    <w:rsid w:val="00496CDC"/>
    <w:rsid w:val="004979F6"/>
    <w:rsid w:val="004A78C9"/>
    <w:rsid w:val="004B3F90"/>
    <w:rsid w:val="004C12C6"/>
    <w:rsid w:val="004C4C12"/>
    <w:rsid w:val="004C6F05"/>
    <w:rsid w:val="004D27F5"/>
    <w:rsid w:val="004D2B59"/>
    <w:rsid w:val="004D2C06"/>
    <w:rsid w:val="004D3BE1"/>
    <w:rsid w:val="004D5B1A"/>
    <w:rsid w:val="004D79D2"/>
    <w:rsid w:val="004F26C3"/>
    <w:rsid w:val="004F6896"/>
    <w:rsid w:val="00504EAE"/>
    <w:rsid w:val="00505F2E"/>
    <w:rsid w:val="00507269"/>
    <w:rsid w:val="00516ABB"/>
    <w:rsid w:val="0053195E"/>
    <w:rsid w:val="005322D5"/>
    <w:rsid w:val="00537657"/>
    <w:rsid w:val="00540429"/>
    <w:rsid w:val="00550E6B"/>
    <w:rsid w:val="00556F0C"/>
    <w:rsid w:val="0057472F"/>
    <w:rsid w:val="00580DCE"/>
    <w:rsid w:val="00586E49"/>
    <w:rsid w:val="00587015"/>
    <w:rsid w:val="00592BDE"/>
    <w:rsid w:val="00595C6A"/>
    <w:rsid w:val="005A0214"/>
    <w:rsid w:val="005A0A33"/>
    <w:rsid w:val="005A4906"/>
    <w:rsid w:val="005A4AF8"/>
    <w:rsid w:val="005B77BB"/>
    <w:rsid w:val="005C17B7"/>
    <w:rsid w:val="005D3121"/>
    <w:rsid w:val="005D39A6"/>
    <w:rsid w:val="005D61AF"/>
    <w:rsid w:val="005D6256"/>
    <w:rsid w:val="005E32A9"/>
    <w:rsid w:val="005E3AEC"/>
    <w:rsid w:val="005E474D"/>
    <w:rsid w:val="005E7828"/>
    <w:rsid w:val="005F1597"/>
    <w:rsid w:val="005F2BAB"/>
    <w:rsid w:val="005F3010"/>
    <w:rsid w:val="00600906"/>
    <w:rsid w:val="00604FDF"/>
    <w:rsid w:val="0061061C"/>
    <w:rsid w:val="00614146"/>
    <w:rsid w:val="006147BD"/>
    <w:rsid w:val="00621D22"/>
    <w:rsid w:val="00633216"/>
    <w:rsid w:val="00644E8F"/>
    <w:rsid w:val="0064593C"/>
    <w:rsid w:val="00647752"/>
    <w:rsid w:val="00650D50"/>
    <w:rsid w:val="006570C0"/>
    <w:rsid w:val="00660490"/>
    <w:rsid w:val="00660D8C"/>
    <w:rsid w:val="006620B4"/>
    <w:rsid w:val="00663B6A"/>
    <w:rsid w:val="0066590F"/>
    <w:rsid w:val="006671C7"/>
    <w:rsid w:val="0066750F"/>
    <w:rsid w:val="006858BA"/>
    <w:rsid w:val="00686270"/>
    <w:rsid w:val="00690720"/>
    <w:rsid w:val="00693553"/>
    <w:rsid w:val="00693745"/>
    <w:rsid w:val="0069491F"/>
    <w:rsid w:val="006950A4"/>
    <w:rsid w:val="0069799E"/>
    <w:rsid w:val="006A4D2D"/>
    <w:rsid w:val="006B01FE"/>
    <w:rsid w:val="006B52FE"/>
    <w:rsid w:val="006B7B8E"/>
    <w:rsid w:val="006C57AC"/>
    <w:rsid w:val="006C6162"/>
    <w:rsid w:val="006C7651"/>
    <w:rsid w:val="006D1F70"/>
    <w:rsid w:val="006D573C"/>
    <w:rsid w:val="006D5EF9"/>
    <w:rsid w:val="006D6022"/>
    <w:rsid w:val="006F0F53"/>
    <w:rsid w:val="006F3B65"/>
    <w:rsid w:val="006F5640"/>
    <w:rsid w:val="006F68C5"/>
    <w:rsid w:val="006F706D"/>
    <w:rsid w:val="00700684"/>
    <w:rsid w:val="00701A83"/>
    <w:rsid w:val="0070311D"/>
    <w:rsid w:val="00704B8C"/>
    <w:rsid w:val="00711954"/>
    <w:rsid w:val="00715586"/>
    <w:rsid w:val="00717EFF"/>
    <w:rsid w:val="00717FD0"/>
    <w:rsid w:val="00723BA7"/>
    <w:rsid w:val="00723FC1"/>
    <w:rsid w:val="007260FE"/>
    <w:rsid w:val="00726F0C"/>
    <w:rsid w:val="0072716E"/>
    <w:rsid w:val="007304A1"/>
    <w:rsid w:val="007314C1"/>
    <w:rsid w:val="007334AE"/>
    <w:rsid w:val="00736C6C"/>
    <w:rsid w:val="0073745B"/>
    <w:rsid w:val="0074105C"/>
    <w:rsid w:val="0074673E"/>
    <w:rsid w:val="00747BD1"/>
    <w:rsid w:val="00752EBE"/>
    <w:rsid w:val="00757EF4"/>
    <w:rsid w:val="00765B48"/>
    <w:rsid w:val="00765E68"/>
    <w:rsid w:val="00766172"/>
    <w:rsid w:val="007726CF"/>
    <w:rsid w:val="00776FD6"/>
    <w:rsid w:val="00780228"/>
    <w:rsid w:val="007840B3"/>
    <w:rsid w:val="00785F40"/>
    <w:rsid w:val="0078668B"/>
    <w:rsid w:val="007972C8"/>
    <w:rsid w:val="007A28B5"/>
    <w:rsid w:val="007A2A6F"/>
    <w:rsid w:val="007A2F23"/>
    <w:rsid w:val="007A7530"/>
    <w:rsid w:val="007A7CA0"/>
    <w:rsid w:val="007C13AC"/>
    <w:rsid w:val="007C46CC"/>
    <w:rsid w:val="007C6F9E"/>
    <w:rsid w:val="007D1973"/>
    <w:rsid w:val="007D3FE9"/>
    <w:rsid w:val="007E00F7"/>
    <w:rsid w:val="007E1772"/>
    <w:rsid w:val="007E295C"/>
    <w:rsid w:val="007E2BBF"/>
    <w:rsid w:val="007E6166"/>
    <w:rsid w:val="007E77C0"/>
    <w:rsid w:val="007E7849"/>
    <w:rsid w:val="007F0791"/>
    <w:rsid w:val="007F6622"/>
    <w:rsid w:val="007F69A5"/>
    <w:rsid w:val="00801A37"/>
    <w:rsid w:val="00806E47"/>
    <w:rsid w:val="008122C9"/>
    <w:rsid w:val="00813521"/>
    <w:rsid w:val="00815969"/>
    <w:rsid w:val="00820009"/>
    <w:rsid w:val="00826D0E"/>
    <w:rsid w:val="008427CB"/>
    <w:rsid w:val="00852808"/>
    <w:rsid w:val="00852E01"/>
    <w:rsid w:val="00853152"/>
    <w:rsid w:val="0085357F"/>
    <w:rsid w:val="00855634"/>
    <w:rsid w:val="00856468"/>
    <w:rsid w:val="00862F6C"/>
    <w:rsid w:val="00863B03"/>
    <w:rsid w:val="0086435E"/>
    <w:rsid w:val="00865B67"/>
    <w:rsid w:val="008678B8"/>
    <w:rsid w:val="00876EB0"/>
    <w:rsid w:val="00877B92"/>
    <w:rsid w:val="00886096"/>
    <w:rsid w:val="00887979"/>
    <w:rsid w:val="00896BC9"/>
    <w:rsid w:val="008A3C4D"/>
    <w:rsid w:val="008A4381"/>
    <w:rsid w:val="008A71B7"/>
    <w:rsid w:val="008A7912"/>
    <w:rsid w:val="008B134A"/>
    <w:rsid w:val="008B2A4F"/>
    <w:rsid w:val="008B5321"/>
    <w:rsid w:val="008B71D8"/>
    <w:rsid w:val="008B7951"/>
    <w:rsid w:val="008C3AE8"/>
    <w:rsid w:val="008C4571"/>
    <w:rsid w:val="008C68FD"/>
    <w:rsid w:val="008E51F1"/>
    <w:rsid w:val="008E7269"/>
    <w:rsid w:val="008E7415"/>
    <w:rsid w:val="008F0846"/>
    <w:rsid w:val="008F21DE"/>
    <w:rsid w:val="008F5807"/>
    <w:rsid w:val="00902386"/>
    <w:rsid w:val="009061AC"/>
    <w:rsid w:val="00906FA3"/>
    <w:rsid w:val="0091703D"/>
    <w:rsid w:val="00920F52"/>
    <w:rsid w:val="00923123"/>
    <w:rsid w:val="009266B2"/>
    <w:rsid w:val="00927F78"/>
    <w:rsid w:val="0094059F"/>
    <w:rsid w:val="00944C85"/>
    <w:rsid w:val="0094547B"/>
    <w:rsid w:val="00952181"/>
    <w:rsid w:val="00960E39"/>
    <w:rsid w:val="009616A6"/>
    <w:rsid w:val="00962DCB"/>
    <w:rsid w:val="0097019E"/>
    <w:rsid w:val="00971B08"/>
    <w:rsid w:val="00983BA1"/>
    <w:rsid w:val="00983DF5"/>
    <w:rsid w:val="00987764"/>
    <w:rsid w:val="00991800"/>
    <w:rsid w:val="00992D59"/>
    <w:rsid w:val="00997A44"/>
    <w:rsid w:val="009A12B1"/>
    <w:rsid w:val="009A76FF"/>
    <w:rsid w:val="009B3934"/>
    <w:rsid w:val="009C06F0"/>
    <w:rsid w:val="009C2896"/>
    <w:rsid w:val="009C55AC"/>
    <w:rsid w:val="009C718F"/>
    <w:rsid w:val="009E07D3"/>
    <w:rsid w:val="009E2175"/>
    <w:rsid w:val="009E2CDD"/>
    <w:rsid w:val="009F54E6"/>
    <w:rsid w:val="00A00DB0"/>
    <w:rsid w:val="00A01AA7"/>
    <w:rsid w:val="00A058A0"/>
    <w:rsid w:val="00A1063E"/>
    <w:rsid w:val="00A12832"/>
    <w:rsid w:val="00A16EFC"/>
    <w:rsid w:val="00A17D76"/>
    <w:rsid w:val="00A230E6"/>
    <w:rsid w:val="00A434A2"/>
    <w:rsid w:val="00A51461"/>
    <w:rsid w:val="00A55DF8"/>
    <w:rsid w:val="00A63F47"/>
    <w:rsid w:val="00A67E1C"/>
    <w:rsid w:val="00A70599"/>
    <w:rsid w:val="00A720E0"/>
    <w:rsid w:val="00A72491"/>
    <w:rsid w:val="00A76E24"/>
    <w:rsid w:val="00A86425"/>
    <w:rsid w:val="00A86C37"/>
    <w:rsid w:val="00A91A7C"/>
    <w:rsid w:val="00A97896"/>
    <w:rsid w:val="00AA2206"/>
    <w:rsid w:val="00AA28EC"/>
    <w:rsid w:val="00AA65CD"/>
    <w:rsid w:val="00AA7C18"/>
    <w:rsid w:val="00AB2075"/>
    <w:rsid w:val="00AC27B4"/>
    <w:rsid w:val="00AC5683"/>
    <w:rsid w:val="00AD6927"/>
    <w:rsid w:val="00AE4B2D"/>
    <w:rsid w:val="00AF1E01"/>
    <w:rsid w:val="00AF53DA"/>
    <w:rsid w:val="00AF7225"/>
    <w:rsid w:val="00AF7D9A"/>
    <w:rsid w:val="00B00ED2"/>
    <w:rsid w:val="00B01C79"/>
    <w:rsid w:val="00B027F6"/>
    <w:rsid w:val="00B06B06"/>
    <w:rsid w:val="00B111A1"/>
    <w:rsid w:val="00B115E9"/>
    <w:rsid w:val="00B12986"/>
    <w:rsid w:val="00B13895"/>
    <w:rsid w:val="00B144F8"/>
    <w:rsid w:val="00B1457F"/>
    <w:rsid w:val="00B14660"/>
    <w:rsid w:val="00B21BED"/>
    <w:rsid w:val="00B30C47"/>
    <w:rsid w:val="00B353F0"/>
    <w:rsid w:val="00B35822"/>
    <w:rsid w:val="00B35F3E"/>
    <w:rsid w:val="00B410E5"/>
    <w:rsid w:val="00B41587"/>
    <w:rsid w:val="00B41982"/>
    <w:rsid w:val="00B42E73"/>
    <w:rsid w:val="00B512A5"/>
    <w:rsid w:val="00B5660C"/>
    <w:rsid w:val="00B578F6"/>
    <w:rsid w:val="00B61CA0"/>
    <w:rsid w:val="00B67ABC"/>
    <w:rsid w:val="00B7579F"/>
    <w:rsid w:val="00B75E42"/>
    <w:rsid w:val="00B80306"/>
    <w:rsid w:val="00B8048C"/>
    <w:rsid w:val="00B80499"/>
    <w:rsid w:val="00B8113D"/>
    <w:rsid w:val="00B847FA"/>
    <w:rsid w:val="00B94332"/>
    <w:rsid w:val="00B95C48"/>
    <w:rsid w:val="00B97BD8"/>
    <w:rsid w:val="00BA2DB3"/>
    <w:rsid w:val="00BA6840"/>
    <w:rsid w:val="00BB14B0"/>
    <w:rsid w:val="00BB625B"/>
    <w:rsid w:val="00BC0ABC"/>
    <w:rsid w:val="00BC13D8"/>
    <w:rsid w:val="00BC3B1E"/>
    <w:rsid w:val="00BC62D7"/>
    <w:rsid w:val="00BC64BD"/>
    <w:rsid w:val="00BD0C72"/>
    <w:rsid w:val="00BD2FE3"/>
    <w:rsid w:val="00BD6CCF"/>
    <w:rsid w:val="00BE0BF9"/>
    <w:rsid w:val="00BE2040"/>
    <w:rsid w:val="00BE66F8"/>
    <w:rsid w:val="00BE66FF"/>
    <w:rsid w:val="00BE7B50"/>
    <w:rsid w:val="00BF1468"/>
    <w:rsid w:val="00BF1ABD"/>
    <w:rsid w:val="00BF6709"/>
    <w:rsid w:val="00C11F47"/>
    <w:rsid w:val="00C13EEB"/>
    <w:rsid w:val="00C148F9"/>
    <w:rsid w:val="00C16435"/>
    <w:rsid w:val="00C21002"/>
    <w:rsid w:val="00C21748"/>
    <w:rsid w:val="00C21E85"/>
    <w:rsid w:val="00C246BD"/>
    <w:rsid w:val="00C258C2"/>
    <w:rsid w:val="00C2691C"/>
    <w:rsid w:val="00C31749"/>
    <w:rsid w:val="00C37F71"/>
    <w:rsid w:val="00C4083A"/>
    <w:rsid w:val="00C44C9C"/>
    <w:rsid w:val="00C46AF2"/>
    <w:rsid w:val="00C4795C"/>
    <w:rsid w:val="00C60834"/>
    <w:rsid w:val="00C6154E"/>
    <w:rsid w:val="00C6667E"/>
    <w:rsid w:val="00C67501"/>
    <w:rsid w:val="00C7296B"/>
    <w:rsid w:val="00C753F6"/>
    <w:rsid w:val="00C77A5D"/>
    <w:rsid w:val="00C805E3"/>
    <w:rsid w:val="00C816DC"/>
    <w:rsid w:val="00C819E4"/>
    <w:rsid w:val="00C83D33"/>
    <w:rsid w:val="00C86893"/>
    <w:rsid w:val="00C91BC2"/>
    <w:rsid w:val="00C930AF"/>
    <w:rsid w:val="00C949F7"/>
    <w:rsid w:val="00CA0F13"/>
    <w:rsid w:val="00CA281C"/>
    <w:rsid w:val="00CB1CA0"/>
    <w:rsid w:val="00CB4507"/>
    <w:rsid w:val="00CB5480"/>
    <w:rsid w:val="00CC3D2E"/>
    <w:rsid w:val="00CC4AA1"/>
    <w:rsid w:val="00CD1792"/>
    <w:rsid w:val="00CD184D"/>
    <w:rsid w:val="00CD4E64"/>
    <w:rsid w:val="00CE0B2E"/>
    <w:rsid w:val="00CE2062"/>
    <w:rsid w:val="00CE4B92"/>
    <w:rsid w:val="00CE5447"/>
    <w:rsid w:val="00CE6511"/>
    <w:rsid w:val="00CF5468"/>
    <w:rsid w:val="00D02519"/>
    <w:rsid w:val="00D05B12"/>
    <w:rsid w:val="00D06798"/>
    <w:rsid w:val="00D12D97"/>
    <w:rsid w:val="00D134FF"/>
    <w:rsid w:val="00D20DF0"/>
    <w:rsid w:val="00D2369C"/>
    <w:rsid w:val="00D266BC"/>
    <w:rsid w:val="00D30314"/>
    <w:rsid w:val="00D3435C"/>
    <w:rsid w:val="00D3596E"/>
    <w:rsid w:val="00D41C04"/>
    <w:rsid w:val="00D427E4"/>
    <w:rsid w:val="00D47DD7"/>
    <w:rsid w:val="00D53996"/>
    <w:rsid w:val="00D63B03"/>
    <w:rsid w:val="00D64F6C"/>
    <w:rsid w:val="00D83C84"/>
    <w:rsid w:val="00DA0FAF"/>
    <w:rsid w:val="00DA2595"/>
    <w:rsid w:val="00DA5AD9"/>
    <w:rsid w:val="00DA7E22"/>
    <w:rsid w:val="00DB07A9"/>
    <w:rsid w:val="00DC2805"/>
    <w:rsid w:val="00DC4164"/>
    <w:rsid w:val="00DC48CA"/>
    <w:rsid w:val="00DC6860"/>
    <w:rsid w:val="00DD3D22"/>
    <w:rsid w:val="00DD52D2"/>
    <w:rsid w:val="00DD7DF9"/>
    <w:rsid w:val="00DE0B17"/>
    <w:rsid w:val="00DE402F"/>
    <w:rsid w:val="00DE48D2"/>
    <w:rsid w:val="00DE72DC"/>
    <w:rsid w:val="00DF4316"/>
    <w:rsid w:val="00DF6FB9"/>
    <w:rsid w:val="00DF755F"/>
    <w:rsid w:val="00DF7567"/>
    <w:rsid w:val="00DF7CC6"/>
    <w:rsid w:val="00E02CFC"/>
    <w:rsid w:val="00E07AA0"/>
    <w:rsid w:val="00E160B9"/>
    <w:rsid w:val="00E20B66"/>
    <w:rsid w:val="00E24147"/>
    <w:rsid w:val="00E2426A"/>
    <w:rsid w:val="00E26A67"/>
    <w:rsid w:val="00E27191"/>
    <w:rsid w:val="00E32920"/>
    <w:rsid w:val="00E35078"/>
    <w:rsid w:val="00E44F28"/>
    <w:rsid w:val="00E453FB"/>
    <w:rsid w:val="00E52164"/>
    <w:rsid w:val="00E522F2"/>
    <w:rsid w:val="00E5304A"/>
    <w:rsid w:val="00E53BA4"/>
    <w:rsid w:val="00E53D74"/>
    <w:rsid w:val="00E54626"/>
    <w:rsid w:val="00E70922"/>
    <w:rsid w:val="00E747CC"/>
    <w:rsid w:val="00E7648C"/>
    <w:rsid w:val="00E84D50"/>
    <w:rsid w:val="00E878A7"/>
    <w:rsid w:val="00E97422"/>
    <w:rsid w:val="00EA2A7C"/>
    <w:rsid w:val="00EA7B9B"/>
    <w:rsid w:val="00EB2B57"/>
    <w:rsid w:val="00EB3CF0"/>
    <w:rsid w:val="00EB5D01"/>
    <w:rsid w:val="00EB5DF1"/>
    <w:rsid w:val="00EB7AFA"/>
    <w:rsid w:val="00EC029A"/>
    <w:rsid w:val="00EC0D10"/>
    <w:rsid w:val="00EC728D"/>
    <w:rsid w:val="00ED25E6"/>
    <w:rsid w:val="00ED4156"/>
    <w:rsid w:val="00ED55C2"/>
    <w:rsid w:val="00ED6BF2"/>
    <w:rsid w:val="00EE36CE"/>
    <w:rsid w:val="00EE3809"/>
    <w:rsid w:val="00EE3CE2"/>
    <w:rsid w:val="00EF022B"/>
    <w:rsid w:val="00EF360C"/>
    <w:rsid w:val="00EF50A0"/>
    <w:rsid w:val="00F03AB5"/>
    <w:rsid w:val="00F06457"/>
    <w:rsid w:val="00F10796"/>
    <w:rsid w:val="00F128D0"/>
    <w:rsid w:val="00F17EB0"/>
    <w:rsid w:val="00F22D66"/>
    <w:rsid w:val="00F241F5"/>
    <w:rsid w:val="00F267B4"/>
    <w:rsid w:val="00F319CE"/>
    <w:rsid w:val="00F34CA5"/>
    <w:rsid w:val="00F4599E"/>
    <w:rsid w:val="00F602F3"/>
    <w:rsid w:val="00F62B4F"/>
    <w:rsid w:val="00F644DC"/>
    <w:rsid w:val="00F646CD"/>
    <w:rsid w:val="00F7252F"/>
    <w:rsid w:val="00F75229"/>
    <w:rsid w:val="00F8729B"/>
    <w:rsid w:val="00F90123"/>
    <w:rsid w:val="00F920F5"/>
    <w:rsid w:val="00F922C6"/>
    <w:rsid w:val="00F95F03"/>
    <w:rsid w:val="00FA510A"/>
    <w:rsid w:val="00FB55E8"/>
    <w:rsid w:val="00FC1148"/>
    <w:rsid w:val="00FC3DE3"/>
    <w:rsid w:val="00FC4440"/>
    <w:rsid w:val="00FC4E57"/>
    <w:rsid w:val="00FC5699"/>
    <w:rsid w:val="00FD0D72"/>
    <w:rsid w:val="00FD12C3"/>
    <w:rsid w:val="00FD2427"/>
    <w:rsid w:val="00FD43CA"/>
    <w:rsid w:val="00FD4879"/>
    <w:rsid w:val="00FD7006"/>
    <w:rsid w:val="00FE1588"/>
    <w:rsid w:val="00FE3330"/>
    <w:rsid w:val="00FE3C6F"/>
    <w:rsid w:val="00FE62B3"/>
    <w:rsid w:val="00FE7131"/>
    <w:rsid w:val="00FF287A"/>
    <w:rsid w:val="00FF31AE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B9B808"/>
  <w15:docId w15:val="{C345AACB-6F56-4783-8872-72B091E7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본문1"/>
    <w:basedOn w:val="Normal"/>
    <w:link w:val="PrrafodelistaCar"/>
    <w:uiPriority w:val="34"/>
    <w:qFormat/>
    <w:rsid w:val="00046D32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BE66F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66F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66F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E66F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E66F8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6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66F8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022707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0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BD2FE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D2FE3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BO" w:eastAsia="es-BO"/>
    </w:rPr>
  </w:style>
  <w:style w:type="paragraph" w:customStyle="1" w:styleId="Default">
    <w:name w:val="Default"/>
    <w:rsid w:val="00184F03"/>
    <w:pPr>
      <w:widowControl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BO"/>
    </w:rPr>
  </w:style>
  <w:style w:type="paragraph" w:styleId="Encabezado">
    <w:name w:val="header"/>
    <w:basedOn w:val="Normal"/>
    <w:link w:val="EncabezadoCar"/>
    <w:uiPriority w:val="99"/>
    <w:unhideWhenUsed/>
    <w:rsid w:val="00FD48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4879"/>
  </w:style>
  <w:style w:type="paragraph" w:styleId="Piedepgina">
    <w:name w:val="footer"/>
    <w:basedOn w:val="Normal"/>
    <w:link w:val="PiedepginaCar"/>
    <w:uiPriority w:val="99"/>
    <w:unhideWhenUsed/>
    <w:rsid w:val="00FD48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4879"/>
  </w:style>
  <w:style w:type="character" w:customStyle="1" w:styleId="PrrafodelistaCar">
    <w:name w:val="Párrafo de lista Car"/>
    <w:aliases w:val="본문1 Car"/>
    <w:link w:val="Prrafodelista"/>
    <w:uiPriority w:val="34"/>
    <w:locked/>
    <w:rsid w:val="00067FA2"/>
  </w:style>
  <w:style w:type="table" w:styleId="Tabladelista3-nfasis1">
    <w:name w:val="List Table 3 Accent 1"/>
    <w:basedOn w:val="Tablanormal"/>
    <w:uiPriority w:val="48"/>
    <w:rsid w:val="0003366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decuadrcula1clara-nfasis1">
    <w:name w:val="Grid Table 1 Light Accent 1"/>
    <w:basedOn w:val="Tablanormal"/>
    <w:uiPriority w:val="46"/>
    <w:rsid w:val="0003366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C569F-2904-4898-A0F9-F6A72E2B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Refinación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Trujillo Cardenas</dc:creator>
  <cp:keywords/>
  <dc:description/>
  <cp:lastModifiedBy>Maya Camacho Mojica</cp:lastModifiedBy>
  <cp:revision>2</cp:revision>
  <dcterms:created xsi:type="dcterms:W3CDTF">2023-06-14T15:03:00Z</dcterms:created>
  <dcterms:modified xsi:type="dcterms:W3CDTF">2023-06-14T15:03:00Z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LastSaved">
    <vt:filetime>2020-04-27T00:00:00Z</vt:filetime>
  </property>
</Properties>
</file>